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985C4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libri-Bold" w:eastAsia="Times New Roman" w:hAnsi="libri-Bold" w:cs="libri-Bold"/>
          <w:color w:val="000000"/>
          <w:sz w:val="39"/>
          <w:szCs w:val="24"/>
        </w:r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06F6F4AF" wp14:editId="4B159219">
            <wp:extent cx="3200400" cy="2262583"/>
            <wp:effectExtent l="0" t="0" r="0" b="4445"/>
            <wp:docPr id="1" name="Picture 1" descr="G:\BRISBANE F500 CLUB\2014 2015 season\Brisbane-f500-club-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RISBANE F500 CLUB\2014 2015 season\Brisbane-f500-club-logo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13" cy="2271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D87F1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ind w:hanging="567"/>
        <w:jc w:val="center"/>
        <w:rPr>
          <w:rFonts w:ascii="libri-Bold" w:eastAsia="Times New Roman" w:hAnsi="libri-Bold" w:cs="libri-Bold"/>
          <w:color w:val="000000"/>
          <w:sz w:val="39"/>
          <w:szCs w:val="24"/>
          <w:lang w:val="x-none"/>
        </w:rPr>
      </w:pPr>
      <w:r>
        <w:rPr>
          <w:rFonts w:ascii="libri-Bold" w:eastAsia="Times New Roman" w:hAnsi="libri-Bold" w:cs="libri-Bold"/>
          <w:color w:val="000000"/>
          <w:sz w:val="39"/>
          <w:szCs w:val="24"/>
          <w:lang w:val="x-none"/>
        </w:rPr>
        <w:t>BRISBANE FORMULA 500 CLUB INC</w:t>
      </w:r>
    </w:p>
    <w:p w14:paraId="04D51D4B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libri" w:eastAsia="Times New Roman" w:hAnsi="libri" w:cs="libri"/>
          <w:color w:val="0000FF"/>
          <w:sz w:val="32"/>
          <w:szCs w:val="24"/>
        </w:rPr>
      </w:pPr>
      <w:r>
        <w:rPr>
          <w:rFonts w:ascii="libri" w:eastAsia="Times New Roman" w:hAnsi="libri" w:cs="libri"/>
          <w:color w:val="000000"/>
          <w:sz w:val="32"/>
          <w:szCs w:val="24"/>
          <w:lang w:val="x-none"/>
        </w:rPr>
        <w:t xml:space="preserve">Email: </w:t>
      </w:r>
      <w:r>
        <w:rPr>
          <w:rFonts w:ascii="libri" w:eastAsia="Times New Roman" w:hAnsi="libri" w:cs="libri"/>
          <w:color w:val="0000FF"/>
          <w:sz w:val="32"/>
          <w:szCs w:val="24"/>
        </w:rPr>
        <w:t>brisbaneformula500@hotmail.com</w:t>
      </w:r>
    </w:p>
    <w:p w14:paraId="7ED17992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libri-Bold" w:eastAsia="Times New Roman" w:hAnsi="libri-Bold" w:cs="libri-Bold"/>
          <w:color w:val="000000"/>
          <w:sz w:val="32"/>
          <w:szCs w:val="24"/>
          <w:lang w:val="x-none"/>
        </w:rPr>
      </w:pPr>
      <w:r>
        <w:rPr>
          <w:rFonts w:ascii="libri-Bold" w:eastAsia="Times New Roman" w:hAnsi="libri-Bold" w:cs="libri-Bold"/>
          <w:color w:val="000000"/>
          <w:sz w:val="32"/>
          <w:szCs w:val="24"/>
          <w:lang w:val="x-none"/>
        </w:rPr>
        <w:t>Club Membership Form</w:t>
      </w:r>
    </w:p>
    <w:p w14:paraId="4531C023" w14:textId="77777777" w:rsidR="00634FE3" w:rsidRPr="001A5128" w:rsidRDefault="001A5128" w:rsidP="00634FE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libri-Bold" w:eastAsia="Times New Roman" w:hAnsi="libri-Bold" w:cs="libri-Bold"/>
          <w:color w:val="000000"/>
          <w:sz w:val="32"/>
          <w:szCs w:val="24"/>
        </w:rPr>
      </w:pPr>
      <w:r>
        <w:rPr>
          <w:rFonts w:ascii="libri-Bold" w:eastAsia="Times New Roman" w:hAnsi="libri-Bold" w:cs="libri-Bold"/>
          <w:color w:val="000000"/>
          <w:sz w:val="32"/>
          <w:szCs w:val="24"/>
          <w:lang w:val="x-none"/>
        </w:rPr>
        <w:t>201</w:t>
      </w:r>
      <w:r>
        <w:rPr>
          <w:rFonts w:ascii="libri-Bold" w:eastAsia="Times New Roman" w:hAnsi="libri-Bold" w:cs="libri-Bold"/>
          <w:color w:val="000000"/>
          <w:sz w:val="32"/>
          <w:szCs w:val="24"/>
        </w:rPr>
        <w:t>8</w:t>
      </w:r>
      <w:r>
        <w:rPr>
          <w:rFonts w:ascii="libri-Bold" w:eastAsia="Times New Roman" w:hAnsi="libri-Bold" w:cs="libri-Bold"/>
          <w:color w:val="000000"/>
          <w:sz w:val="32"/>
          <w:szCs w:val="24"/>
          <w:lang w:val="x-none"/>
        </w:rPr>
        <w:t>/201</w:t>
      </w:r>
      <w:r>
        <w:rPr>
          <w:rFonts w:ascii="libri-Bold" w:eastAsia="Times New Roman" w:hAnsi="libri-Bold" w:cs="libri-Bold"/>
          <w:color w:val="000000"/>
          <w:sz w:val="32"/>
          <w:szCs w:val="24"/>
        </w:rPr>
        <w:t>9</w:t>
      </w:r>
    </w:p>
    <w:p w14:paraId="20A4E059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libri-Bold" w:eastAsia="Times New Roman" w:hAnsi="libri-Bold" w:cs="libri-Bold"/>
          <w:color w:val="000000"/>
          <w:sz w:val="32"/>
          <w:szCs w:val="24"/>
        </w:rPr>
      </w:pPr>
    </w:p>
    <w:p w14:paraId="703F83CE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Car Owner/Driver $75; Jnr Driver $50; Associate Membership $30; Car rego $100</w:t>
      </w:r>
    </w:p>
    <w:p w14:paraId="4FB06EFF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3E9EFB89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All Australian Speedway license holders must be a member of the club, along with</w:t>
      </w:r>
    </w:p>
    <w:p w14:paraId="74249ADF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your Pit Crew. Junior Drivers must have an Adult with full club membership and</w:t>
      </w:r>
    </w:p>
    <w:p w14:paraId="3B5650A0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Insurance.</w:t>
      </w:r>
    </w:p>
    <w:p w14:paraId="795FEE73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704BBA4B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  <w:lang w:val="x-none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Name: ________________________________________________________</w:t>
      </w:r>
    </w:p>
    <w:p w14:paraId="2436CDA7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  <w:lang w:val="x-none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Address: _______________________________________________________</w:t>
      </w:r>
    </w:p>
    <w:p w14:paraId="657C43A0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__________________________________________________________</w:t>
      </w:r>
    </w:p>
    <w:p w14:paraId="6B3B47A9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  <w:lang w:val="x-none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DOB: ______________________ Phone: _________________________</w:t>
      </w:r>
    </w:p>
    <w:p w14:paraId="5C3905DE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  <w:lang w:val="x-none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Email: _______________________________________________________</w:t>
      </w:r>
    </w:p>
    <w:p w14:paraId="12A31002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  <w:lang w:val="x-none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Car No: __________________ Make: _____________________________</w:t>
      </w:r>
    </w:p>
    <w:p w14:paraId="14A9E7F5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360" w:lineRule="auto"/>
        <w:rPr>
          <w:rFonts w:ascii="libri" w:eastAsia="Times New Roman" w:hAnsi="libri" w:cs="libri"/>
          <w:color w:val="000000"/>
          <w:sz w:val="27"/>
          <w:szCs w:val="27"/>
          <w:lang w:val="x-none"/>
        </w:rPr>
      </w:pPr>
      <w:r w:rsidRPr="00634FE3">
        <w:rPr>
          <w:rFonts w:ascii="libri" w:eastAsia="Times New Roman" w:hAnsi="libri" w:cs="libri"/>
          <w:color w:val="000000"/>
          <w:sz w:val="27"/>
          <w:szCs w:val="27"/>
          <w:lang w:val="x-none"/>
        </w:rPr>
        <w:t>Speedway Australia NO: __________________ Snr / Jnr please circle</w:t>
      </w:r>
    </w:p>
    <w:p w14:paraId="55346391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55DC890B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All fees for Club membership and Rego are to be paid to the Brisbane Club and not</w:t>
      </w:r>
    </w:p>
    <w:p w14:paraId="08823CE5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directly to the State Body.</w:t>
      </w:r>
    </w:p>
    <w:p w14:paraId="0766E520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1170BE7D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Payment via: Bank Transfer</w:t>
      </w:r>
    </w:p>
    <w:p w14:paraId="2D488E4A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Account Name: Brisbane Formula 500 Club Inc</w:t>
      </w:r>
    </w:p>
    <w:p w14:paraId="53876E4B" w14:textId="77777777" w:rsidR="00634FE3" w:rsidRP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BSB: 124054. Account Number: 2</w:t>
      </w:r>
      <w:r>
        <w:rPr>
          <w:rFonts w:ascii="libri" w:eastAsia="Times New Roman" w:hAnsi="libri" w:cs="libri"/>
          <w:color w:val="000000"/>
          <w:sz w:val="27"/>
          <w:szCs w:val="24"/>
        </w:rPr>
        <w:t>2653268</w:t>
      </w:r>
    </w:p>
    <w:p w14:paraId="0D9F230B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2D1010C6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5C60431C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</w:rPr>
      </w:pPr>
    </w:p>
    <w:p w14:paraId="73FB7870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Facebook &amp; photo consent – by completing this form you agree that the club has the</w:t>
      </w:r>
    </w:p>
    <w:p w14:paraId="114856C7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 xml:space="preserve">right to use your name and/or take photographs for its </w:t>
      </w:r>
      <w:proofErr w:type="spellStart"/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facebook</w:t>
      </w:r>
      <w:proofErr w:type="spellEnd"/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 xml:space="preserve"> page or for any</w:t>
      </w:r>
    </w:p>
    <w:p w14:paraId="1F35CDF6" w14:textId="77777777" w:rsidR="00634FE3" w:rsidRDefault="00634FE3" w:rsidP="00634FE3">
      <w:pPr>
        <w:autoSpaceDE w:val="0"/>
        <w:autoSpaceDN w:val="0"/>
        <w:adjustRightInd w:val="0"/>
        <w:snapToGrid w:val="0"/>
        <w:spacing w:after="0" w:line="240" w:lineRule="auto"/>
        <w:rPr>
          <w:rFonts w:ascii="libri" w:eastAsia="Times New Roman" w:hAnsi="libri" w:cs="libri"/>
          <w:color w:val="000000"/>
          <w:sz w:val="27"/>
          <w:szCs w:val="24"/>
          <w:lang w:val="x-none"/>
        </w:rPr>
      </w:pPr>
      <w:r>
        <w:rPr>
          <w:rFonts w:ascii="libri" w:eastAsia="Times New Roman" w:hAnsi="libri" w:cs="libri"/>
          <w:color w:val="000000"/>
          <w:sz w:val="27"/>
          <w:szCs w:val="24"/>
          <w:lang w:val="x-none"/>
        </w:rPr>
        <w:t>club/race promotion purposes.</w:t>
      </w:r>
    </w:p>
    <w:p w14:paraId="6E2B1CA6" w14:textId="77777777" w:rsidR="00F33E67" w:rsidRDefault="00A671ED"/>
    <w:sectPr w:rsidR="00F33E67" w:rsidSect="00634FE3">
      <w:pgSz w:w="12240" w:h="15840"/>
      <w:pgMar w:top="0" w:right="474" w:bottom="426" w:left="709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r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E3"/>
    <w:rsid w:val="000911FA"/>
    <w:rsid w:val="001A5128"/>
    <w:rsid w:val="001B6462"/>
    <w:rsid w:val="00634FE3"/>
    <w:rsid w:val="00A6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6D38D"/>
  <w15:docId w15:val="{AFE0F37E-7E50-4C6B-8460-E5D4948B9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 Promotions</dc:creator>
  <cp:lastModifiedBy>Judy Iverson</cp:lastModifiedBy>
  <cp:revision>2</cp:revision>
  <dcterms:created xsi:type="dcterms:W3CDTF">2018-07-18T07:00:00Z</dcterms:created>
  <dcterms:modified xsi:type="dcterms:W3CDTF">2018-07-18T07:00:00Z</dcterms:modified>
</cp:coreProperties>
</file>